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C9314" w14:textId="77777777" w:rsidR="00C67361" w:rsidRPr="00E215F3" w:rsidRDefault="00AD558D" w:rsidP="00C67361">
      <w:pPr>
        <w:rPr>
          <w:b/>
          <w:u w:val="single"/>
        </w:rPr>
      </w:pPr>
      <w:bookmarkStart w:id="0" w:name="OLE_LINK1"/>
      <w:r w:rsidRPr="00E215F3">
        <w:rPr>
          <w:b/>
          <w:u w:val="single"/>
        </w:rPr>
        <w:t>Instructions</w:t>
      </w:r>
    </w:p>
    <w:p w14:paraId="0B6310FA" w14:textId="77777777" w:rsidR="00C67361" w:rsidRDefault="00590D05" w:rsidP="00C67361"/>
    <w:p w14:paraId="728F0ED3" w14:textId="2E4F4296" w:rsidR="00C67361" w:rsidRDefault="00AD558D" w:rsidP="00C67361">
      <w:proofErr w:type="gramStart"/>
      <w:r>
        <w:t xml:space="preserve">1.  </w:t>
      </w:r>
      <w:r w:rsidRPr="00E215F3">
        <w:t>The school team will be evaluated by a jury of professional science educators and former international team members using the rubrics published on the USAYPT web page</w:t>
      </w:r>
      <w:proofErr w:type="gramEnd"/>
      <w:r w:rsidRPr="00E215F3">
        <w:t xml:space="preserve">.  The team will participate at the USAYPT US Invitational Young Physicists Tournament (USIYPT) on </w:t>
      </w:r>
      <w:r w:rsidR="00A2307E">
        <w:t>Saturday</w:t>
      </w:r>
      <w:r w:rsidR="000548B2">
        <w:t xml:space="preserve">, </w:t>
      </w:r>
      <w:r w:rsidR="00590D05">
        <w:t>26</w:t>
      </w:r>
      <w:r w:rsidR="00A522EC">
        <w:t xml:space="preserve"> January and </w:t>
      </w:r>
      <w:r w:rsidR="00A2307E">
        <w:t>Sunday</w:t>
      </w:r>
      <w:r w:rsidR="00A522EC">
        <w:t xml:space="preserve">, </w:t>
      </w:r>
      <w:r w:rsidR="00590D05">
        <w:t>27</w:t>
      </w:r>
      <w:r w:rsidR="00A522EC">
        <w:t xml:space="preserve"> January</w:t>
      </w:r>
      <w:r w:rsidR="00120706">
        <w:t>,</w:t>
      </w:r>
      <w:r w:rsidR="000548B2">
        <w:t xml:space="preserve"> at </w:t>
      </w:r>
      <w:r w:rsidR="00590D05">
        <w:t>Rye Country Day School in New York.</w:t>
      </w:r>
    </w:p>
    <w:p w14:paraId="7538A3D8" w14:textId="77777777" w:rsidR="00C67361" w:rsidRDefault="00590D05" w:rsidP="00C67361"/>
    <w:p w14:paraId="18F28497" w14:textId="3BAD8783" w:rsidR="00C67361" w:rsidRPr="00AF2E6B" w:rsidRDefault="00AD558D" w:rsidP="00C67361">
      <w:r>
        <w:t xml:space="preserve">2.  As part of that competition, ALL students, their teacher-advisor, and the student's parent/guardian must complete and sign the attached written Application.  The application consists of general information as well as specific commitments that </w:t>
      </w:r>
      <w:proofErr w:type="gramStart"/>
      <w:r>
        <w:t>must be initialed</w:t>
      </w:r>
      <w:proofErr w:type="gramEnd"/>
      <w:r>
        <w:t xml:space="preserve"> by the student, their teacher-advisor, and the student's parent/guardian.  </w:t>
      </w:r>
      <w:proofErr w:type="gramStart"/>
      <w:r w:rsidRPr="0085132F">
        <w:rPr>
          <w:b/>
          <w:i/>
        </w:rPr>
        <w:t xml:space="preserve">This application packet must be received by </w:t>
      </w:r>
      <w:r w:rsidR="00590D05">
        <w:rPr>
          <w:b/>
          <w:i/>
        </w:rPr>
        <w:t>Greg Jacobs, President of the USAYPT,</w:t>
      </w:r>
      <w:proofErr w:type="gramEnd"/>
      <w:r w:rsidR="00AF2E6B">
        <w:rPr>
          <w:b/>
          <w:i/>
        </w:rPr>
        <w:t xml:space="preserve"> before the tournament begins.</w:t>
      </w:r>
      <w:r w:rsidR="00AF2E6B">
        <w:t xml:space="preserve">  It </w:t>
      </w:r>
      <w:proofErr w:type="gramStart"/>
      <w:r w:rsidR="00AF2E6B">
        <w:t xml:space="preserve">may be faxed, emailed, or delivered to </w:t>
      </w:r>
      <w:r w:rsidR="00590D05">
        <w:t>him</w:t>
      </w:r>
      <w:r w:rsidR="00AF2E6B">
        <w:t xml:space="preserve"> personally</w:t>
      </w:r>
      <w:proofErr w:type="gramEnd"/>
      <w:r w:rsidR="00AF2E6B">
        <w:t>.</w:t>
      </w:r>
    </w:p>
    <w:p w14:paraId="0AEDDD53" w14:textId="77777777" w:rsidR="00F96685" w:rsidRDefault="00F96685" w:rsidP="00C67361">
      <w:pPr>
        <w:rPr>
          <w:b/>
          <w:i/>
        </w:rPr>
      </w:pPr>
    </w:p>
    <w:p w14:paraId="668B490D" w14:textId="3FFCD67B" w:rsidR="00AF2E6B" w:rsidRDefault="00590D05" w:rsidP="00590D05">
      <w:pPr>
        <w:autoSpaceDE w:val="0"/>
        <w:autoSpaceDN w:val="0"/>
        <w:adjustRightInd w:val="0"/>
        <w:rPr>
          <w:color w:val="000000"/>
        </w:rPr>
      </w:pPr>
      <w:r>
        <w:rPr>
          <w:color w:val="000000"/>
        </w:rPr>
        <w:t>Greg Jacobs, President, USAYPT</w:t>
      </w:r>
    </w:p>
    <w:p w14:paraId="6B0A2F3B" w14:textId="5A959F8B" w:rsidR="00590D05" w:rsidRDefault="00590D05" w:rsidP="00590D05">
      <w:pPr>
        <w:autoSpaceDE w:val="0"/>
        <w:autoSpaceDN w:val="0"/>
        <w:adjustRightInd w:val="0"/>
      </w:pPr>
      <w:proofErr w:type="gramStart"/>
      <w:r>
        <w:t>c/o</w:t>
      </w:r>
      <w:proofErr w:type="gramEnd"/>
      <w:r>
        <w:t xml:space="preserve"> Woodberry Forest School</w:t>
      </w:r>
    </w:p>
    <w:p w14:paraId="391689EA" w14:textId="1C5CCE6F" w:rsidR="00590D05" w:rsidRPr="00AF2E6B" w:rsidRDefault="00590D05" w:rsidP="00590D05">
      <w:pPr>
        <w:autoSpaceDE w:val="0"/>
        <w:autoSpaceDN w:val="0"/>
        <w:adjustRightInd w:val="0"/>
      </w:pPr>
      <w:r>
        <w:t>Woodberry Forest, VA 22989</w:t>
      </w:r>
    </w:p>
    <w:p w14:paraId="2AD556B8" w14:textId="77777777" w:rsidR="00C67361" w:rsidRPr="00E215F3" w:rsidRDefault="00590D05" w:rsidP="00C67361">
      <w:pPr>
        <w:rPr>
          <w:b/>
          <w:u w:val="single"/>
        </w:rPr>
      </w:pPr>
    </w:p>
    <w:p w14:paraId="7F4A0FAD" w14:textId="394C9DF2" w:rsidR="009D456A" w:rsidRDefault="00AD558D" w:rsidP="00C67361">
      <w:r>
        <w:t xml:space="preserve">3.  </w:t>
      </w:r>
      <w:r w:rsidR="00DD20D9">
        <w:t xml:space="preserve">Registration and lodging fees are available at the “deadlines/fees” tab at usaypt.org.  </w:t>
      </w:r>
      <w:r w:rsidR="009D456A">
        <w:t xml:space="preserve">Please contact Mary </w:t>
      </w:r>
      <w:proofErr w:type="spellStart"/>
      <w:r w:rsidR="009D456A">
        <w:t>Krasovec</w:t>
      </w:r>
      <w:proofErr w:type="spellEnd"/>
      <w:r w:rsidR="009D456A">
        <w:t xml:space="preserve"> via email at </w:t>
      </w:r>
      <w:hyperlink r:id="rId6" w:history="1">
        <w:r w:rsidR="009D456A" w:rsidRPr="000626BF">
          <w:rPr>
            <w:rStyle w:val="Hyperlink"/>
          </w:rPr>
          <w:t>mkrasovec@usaypt.org</w:t>
        </w:r>
      </w:hyperlink>
      <w:r w:rsidR="009D456A">
        <w:t xml:space="preserve"> to make payment arrangements.</w:t>
      </w:r>
    </w:p>
    <w:p w14:paraId="65EB3691" w14:textId="77777777" w:rsidR="009D456A" w:rsidRDefault="009D456A" w:rsidP="00C67361"/>
    <w:p w14:paraId="7C072BA9" w14:textId="78CFC3BD" w:rsidR="004C2CA1" w:rsidRDefault="00FD28D0" w:rsidP="00C67361">
      <w:r>
        <w:t>4</w:t>
      </w:r>
      <w:r w:rsidR="009D456A">
        <w:t xml:space="preserve">. </w:t>
      </w:r>
      <w:r w:rsidR="00AD558D">
        <w:t>The student and their teacher-advisor are responsible for transportation and incidental expenses to and from the tournament location as well as suitable insurance throughout the trips.</w:t>
      </w:r>
    </w:p>
    <w:p w14:paraId="1E60B656" w14:textId="0E42BF4E" w:rsidR="004C2CA1" w:rsidRDefault="004C2CA1" w:rsidP="00C67361"/>
    <w:p w14:paraId="31B1BB46" w14:textId="50CD83F9" w:rsidR="004C2CA1" w:rsidRDefault="004C2CA1" w:rsidP="00C67361"/>
    <w:p w14:paraId="774CDAC5" w14:textId="22A3F774" w:rsidR="004C2CA1" w:rsidRDefault="004C2CA1" w:rsidP="00C67361">
      <w:pPr>
        <w:sectPr w:rsidR="004C2CA1">
          <w:headerReference w:type="default" r:id="rId7"/>
          <w:pgSz w:w="12240" w:h="15840"/>
          <w:pgMar w:top="1440" w:right="1800" w:bottom="1440" w:left="1800" w:header="720" w:footer="720" w:gutter="0"/>
          <w:pgNumType w:start="1"/>
          <w:cols w:space="720"/>
          <w:docGrid w:linePitch="360"/>
        </w:sectPr>
      </w:pPr>
      <w:r>
        <w:t xml:space="preserve">5. Students are to </w:t>
      </w:r>
      <w:proofErr w:type="gramStart"/>
      <w:r>
        <w:t>be accompanied</w:t>
      </w:r>
      <w:proofErr w:type="gramEnd"/>
      <w:r>
        <w:t xml:space="preserve"> at the tournament by a teacher-advisor who has worked on the problems with the students, who speaks English, and who is capable of judging other teams’ performance.</w:t>
      </w:r>
    </w:p>
    <w:p w14:paraId="0E5015F1" w14:textId="77777777" w:rsidR="00C67361" w:rsidRDefault="00590D05" w:rsidP="00C67361">
      <w:pPr>
        <w:jc w:val="center"/>
      </w:pPr>
    </w:p>
    <w:p w14:paraId="316685BC" w14:textId="77777777" w:rsidR="00C67361" w:rsidRDefault="00AD558D" w:rsidP="00C67361">
      <w:pPr>
        <w:jc w:val="right"/>
      </w:pPr>
      <w:r>
        <w:t>Date</w:t>
      </w:r>
      <w:proofErr w:type="gramStart"/>
      <w:r>
        <w:t>:_</w:t>
      </w:r>
      <w:proofErr w:type="gramEnd"/>
      <w:r>
        <w:t>__________________</w:t>
      </w:r>
    </w:p>
    <w:p w14:paraId="45254634" w14:textId="77777777" w:rsidR="00C67361" w:rsidRDefault="00590D05" w:rsidP="00C67361">
      <w:pPr>
        <w:jc w:val="center"/>
      </w:pPr>
    </w:p>
    <w:p w14:paraId="4203089D" w14:textId="77777777" w:rsidR="00C67361" w:rsidRDefault="00590D05" w:rsidP="00C67361">
      <w:pPr>
        <w:jc w:val="center"/>
      </w:pPr>
    </w:p>
    <w:p w14:paraId="096E5311" w14:textId="77777777" w:rsidR="00C67361" w:rsidRDefault="00AD558D" w:rsidP="00C67361">
      <w:r>
        <w:t>TO:  Tournament Director, USAYPT</w:t>
      </w:r>
    </w:p>
    <w:p w14:paraId="68757975" w14:textId="77777777" w:rsidR="00C67361" w:rsidRDefault="00590D05" w:rsidP="00C67361"/>
    <w:p w14:paraId="7DC165E0" w14:textId="4521F8CF" w:rsidR="00C67361" w:rsidRDefault="00AD558D" w:rsidP="00C67361">
      <w:r>
        <w:t xml:space="preserve">SUBJECT:  </w:t>
      </w:r>
      <w:r>
        <w:tab/>
        <w:t>Applicati</w:t>
      </w:r>
      <w:r w:rsidR="0085502F">
        <w:t xml:space="preserve">on to Compete in the USAYPT </w:t>
      </w:r>
      <w:r w:rsidR="00590D05">
        <w:t>2019</w:t>
      </w:r>
    </w:p>
    <w:p w14:paraId="7F6E438C" w14:textId="77777777" w:rsidR="00C67361" w:rsidRDefault="00AD558D" w:rsidP="00C67361">
      <w:r>
        <w:tab/>
      </w:r>
      <w:r>
        <w:tab/>
        <w:t>US Invitational Young Physicists Tournament</w:t>
      </w:r>
    </w:p>
    <w:p w14:paraId="748D77BA" w14:textId="671E3344" w:rsidR="00C67361" w:rsidRDefault="0085502F" w:rsidP="0064267D">
      <w:r>
        <w:tab/>
      </w:r>
      <w:r>
        <w:tab/>
      </w:r>
      <w:r w:rsidR="00590D05">
        <w:t>Rye Country Day School, Rye, NY</w:t>
      </w:r>
    </w:p>
    <w:p w14:paraId="470A992A" w14:textId="14D04D4B" w:rsidR="0064267D" w:rsidRDefault="0064267D" w:rsidP="0064267D">
      <w:r>
        <w:tab/>
      </w:r>
      <w:r>
        <w:tab/>
      </w:r>
      <w:r w:rsidR="00590D05">
        <w:t>26</w:t>
      </w:r>
      <w:r w:rsidR="004C2CA1">
        <w:t xml:space="preserve"> and </w:t>
      </w:r>
      <w:r w:rsidR="00590D05">
        <w:t>27</w:t>
      </w:r>
      <w:r>
        <w:t xml:space="preserve"> January </w:t>
      </w:r>
      <w:r w:rsidR="00590D05">
        <w:t>2019</w:t>
      </w:r>
    </w:p>
    <w:p w14:paraId="72371AFF" w14:textId="0701CB8D" w:rsidR="00C67361" w:rsidRDefault="00195E48" w:rsidP="00195E48">
      <w:pPr>
        <w:tabs>
          <w:tab w:val="left" w:pos="5670"/>
        </w:tabs>
      </w:pPr>
      <w:r>
        <w:tab/>
      </w:r>
    </w:p>
    <w:p w14:paraId="47138F5D" w14:textId="77777777" w:rsidR="00C67361" w:rsidRDefault="00590D05" w:rsidP="00C67361"/>
    <w:p w14:paraId="546FBDD2" w14:textId="77777777" w:rsidR="00C67361" w:rsidRDefault="00590D05" w:rsidP="00C67361"/>
    <w:p w14:paraId="5DD215BA" w14:textId="35D951A8" w:rsidR="00C67361" w:rsidRDefault="00AD558D" w:rsidP="00C67361">
      <w:r>
        <w:t>Attached are the required information, commitment, and release forms that constitute an applicati</w:t>
      </w:r>
      <w:r w:rsidR="0085502F">
        <w:t xml:space="preserve">on to compete in the USAYPT </w:t>
      </w:r>
      <w:r w:rsidR="00590D05">
        <w:t>2019</w:t>
      </w:r>
      <w:bookmarkStart w:id="1" w:name="_GoBack"/>
      <w:bookmarkEnd w:id="1"/>
      <w:r>
        <w:t xml:space="preserve"> US Invitational Young Physicists Tournament.</w:t>
      </w:r>
    </w:p>
    <w:p w14:paraId="5F9864BF" w14:textId="77777777" w:rsidR="00C67361" w:rsidRDefault="00590D05" w:rsidP="00C67361"/>
    <w:p w14:paraId="745DEDF7" w14:textId="77777777" w:rsidR="00C67361" w:rsidRDefault="00590D05" w:rsidP="00C67361"/>
    <w:p w14:paraId="527F233A" w14:textId="77777777" w:rsidR="00C67361" w:rsidRDefault="00AD558D" w:rsidP="00C67361">
      <w:r>
        <w:t>Printed Name of the School_________________________________________________</w:t>
      </w:r>
    </w:p>
    <w:p w14:paraId="727743B4" w14:textId="77777777" w:rsidR="00C67361" w:rsidRDefault="00590D05" w:rsidP="00C67361"/>
    <w:p w14:paraId="646D5636" w14:textId="77777777" w:rsidR="00C67361" w:rsidRDefault="00590D05" w:rsidP="00C67361"/>
    <w:p w14:paraId="51913F57" w14:textId="6A704A52" w:rsidR="00C67361" w:rsidRDefault="00AD558D" w:rsidP="00C67361">
      <w:r>
        <w:t>Printe</w:t>
      </w:r>
      <w:r w:rsidR="00FD7A5B">
        <w:t>d Name of the Teacher-Advisor</w:t>
      </w:r>
      <w:r>
        <w:t xml:space="preserve"> ______________________________________</w:t>
      </w:r>
    </w:p>
    <w:p w14:paraId="4C37D1C2" w14:textId="77777777" w:rsidR="00C67361" w:rsidRDefault="00590D05" w:rsidP="00C67361"/>
    <w:p w14:paraId="1476E190" w14:textId="77777777" w:rsidR="00C67361" w:rsidRDefault="00590D05" w:rsidP="00C67361"/>
    <w:p w14:paraId="2FB7FBE0" w14:textId="294616E0" w:rsidR="00C67361" w:rsidRDefault="00AD558D" w:rsidP="00C67361">
      <w:r>
        <w:t>Signature o</w:t>
      </w:r>
      <w:r w:rsidR="00FD7A5B">
        <w:t>f Teacher-</w:t>
      </w:r>
      <w:proofErr w:type="gramStart"/>
      <w:r w:rsidR="00FD7A5B">
        <w:t>Advisor</w:t>
      </w:r>
      <w:r>
        <w:t xml:space="preserve">  _</w:t>
      </w:r>
      <w:proofErr w:type="gramEnd"/>
      <w:r>
        <w:t>________________________________________</w:t>
      </w:r>
    </w:p>
    <w:p w14:paraId="40467A72" w14:textId="77777777" w:rsidR="00C67361" w:rsidRDefault="00590D05" w:rsidP="00C67361"/>
    <w:p w14:paraId="087C3CE5" w14:textId="77777777" w:rsidR="00C67361" w:rsidRDefault="00590D05" w:rsidP="00C67361"/>
    <w:p w14:paraId="2138D1B8" w14:textId="77777777" w:rsidR="00C67361" w:rsidRDefault="00590D05" w:rsidP="00C67361"/>
    <w:p w14:paraId="1BD23FFC" w14:textId="77777777" w:rsidR="00C67361" w:rsidRDefault="00AD558D" w:rsidP="00C67361">
      <w:r>
        <w:t>Printed Name of the Student _______________________________</w:t>
      </w:r>
    </w:p>
    <w:p w14:paraId="6BED6C9A" w14:textId="77777777" w:rsidR="00C67361" w:rsidRDefault="00590D05" w:rsidP="00C67361"/>
    <w:p w14:paraId="0E6C49C8" w14:textId="77777777" w:rsidR="00C67361" w:rsidRDefault="00590D05" w:rsidP="00C67361"/>
    <w:p w14:paraId="6B573E9E" w14:textId="77777777" w:rsidR="00C67361" w:rsidRDefault="00AD558D" w:rsidP="00C67361">
      <w:r>
        <w:t>Signature of Student____________________________________________________</w:t>
      </w:r>
    </w:p>
    <w:p w14:paraId="0D0A1FC0" w14:textId="77777777" w:rsidR="00C67361" w:rsidRDefault="00590D05" w:rsidP="00C67361"/>
    <w:p w14:paraId="5870AF0A" w14:textId="77777777" w:rsidR="00C67361" w:rsidRDefault="00590D05" w:rsidP="00C67361"/>
    <w:p w14:paraId="75F7E580" w14:textId="77777777" w:rsidR="00C67361" w:rsidRDefault="00AD558D" w:rsidP="00C67361">
      <w:r>
        <w:t>Printed Name of the</w:t>
      </w:r>
    </w:p>
    <w:p w14:paraId="422C5BA8" w14:textId="77777777" w:rsidR="00C67361" w:rsidRDefault="00AD558D" w:rsidP="00C67361">
      <w:r>
        <w:t>Student's Parent/Guardian __________________________________________________</w:t>
      </w:r>
    </w:p>
    <w:p w14:paraId="3AC5151F" w14:textId="77777777" w:rsidR="00C67361" w:rsidRDefault="00590D05" w:rsidP="00C67361"/>
    <w:p w14:paraId="35C81EFA" w14:textId="77777777" w:rsidR="00C67361" w:rsidRDefault="00590D05" w:rsidP="00C67361"/>
    <w:p w14:paraId="5959390E" w14:textId="77777777" w:rsidR="00C67361" w:rsidRDefault="00AD558D" w:rsidP="00C67361">
      <w:r>
        <w:t>Signature of the</w:t>
      </w:r>
    </w:p>
    <w:p w14:paraId="4EEEBEED" w14:textId="77777777" w:rsidR="00C67361" w:rsidRDefault="00AD558D" w:rsidP="00C67361">
      <w:pPr>
        <w:sectPr w:rsidR="00C67361">
          <w:headerReference w:type="default" r:id="rId8"/>
          <w:footerReference w:type="default" r:id="rId9"/>
          <w:pgSz w:w="12240" w:h="15840"/>
          <w:pgMar w:top="1440" w:right="1800" w:bottom="1440" w:left="1800" w:header="720" w:footer="720" w:gutter="0"/>
          <w:pgNumType w:start="1"/>
          <w:cols w:space="720"/>
          <w:docGrid w:linePitch="360"/>
        </w:sectPr>
      </w:pPr>
      <w:r>
        <w:t>Student's Parent/Guardian___________________________________________________</w:t>
      </w:r>
    </w:p>
    <w:p w14:paraId="381F7911" w14:textId="77777777" w:rsidR="00C67361" w:rsidRPr="00E215F3" w:rsidRDefault="00AD558D" w:rsidP="00C67361">
      <w:pPr>
        <w:rPr>
          <w:b/>
          <w:u w:val="single"/>
        </w:rPr>
      </w:pPr>
      <w:r w:rsidRPr="00E215F3">
        <w:rPr>
          <w:b/>
          <w:u w:val="single"/>
        </w:rPr>
        <w:lastRenderedPageBreak/>
        <w:t>PART ONE: General Information:</w:t>
      </w:r>
    </w:p>
    <w:p w14:paraId="2A745B64" w14:textId="77777777" w:rsidR="00C67361" w:rsidRDefault="00590D05" w:rsidP="00C67361"/>
    <w:p w14:paraId="4CE2D97A" w14:textId="77777777" w:rsidR="00C67361" w:rsidRDefault="00AD558D" w:rsidP="00C67361">
      <w:r>
        <w:t>1.  Complete name of student</w:t>
      </w:r>
      <w:proofErr w:type="gramStart"/>
      <w:r>
        <w:t>:_</w:t>
      </w:r>
      <w:proofErr w:type="gramEnd"/>
      <w:r>
        <w:t>_____________________________________________</w:t>
      </w:r>
    </w:p>
    <w:p w14:paraId="35BE0878" w14:textId="77777777" w:rsidR="00C67361" w:rsidRDefault="00AD558D" w:rsidP="00C67361">
      <w:r>
        <w:tab/>
        <w:t>(</w:t>
      </w:r>
      <w:proofErr w:type="gramStart"/>
      <w:r>
        <w:t>all</w:t>
      </w:r>
      <w:proofErr w:type="gramEnd"/>
      <w:r>
        <w:t xml:space="preserve"> names to include middle, and/or initials)</w:t>
      </w:r>
    </w:p>
    <w:p w14:paraId="5657B3B1" w14:textId="77777777" w:rsidR="00C67361" w:rsidRDefault="00590D05" w:rsidP="00C67361"/>
    <w:p w14:paraId="7D956DCE" w14:textId="77777777" w:rsidR="00C67361" w:rsidRDefault="00AD558D" w:rsidP="00C67361">
      <w:r>
        <w:t>2.  Birth date and place</w:t>
      </w:r>
      <w:proofErr w:type="gramStart"/>
      <w:r>
        <w:t>:_</w:t>
      </w:r>
      <w:proofErr w:type="gramEnd"/>
      <w:r>
        <w:t>___________________________________________________</w:t>
      </w:r>
    </w:p>
    <w:p w14:paraId="68A2763D" w14:textId="77777777" w:rsidR="00C67361" w:rsidRDefault="00590D05" w:rsidP="00C67361"/>
    <w:p w14:paraId="5AE32138" w14:textId="15C99B7F" w:rsidR="00C67361" w:rsidRDefault="00AD558D" w:rsidP="00C67361">
      <w:r>
        <w:t>3.  Present secondary school</w:t>
      </w:r>
      <w:r w:rsidR="001D47F4">
        <w:t xml:space="preserve">: </w:t>
      </w:r>
      <w:r>
        <w:t>____________________________</w:t>
      </w:r>
      <w:r w:rsidR="001D47F4">
        <w:t>__________________</w:t>
      </w:r>
    </w:p>
    <w:p w14:paraId="69C2FFE0" w14:textId="6EE0FAE6" w:rsidR="00C67361" w:rsidRDefault="00AD558D" w:rsidP="001D47F4">
      <w:r>
        <w:tab/>
      </w:r>
    </w:p>
    <w:p w14:paraId="78DF206B" w14:textId="77777777" w:rsidR="00C67361" w:rsidRDefault="00590D05" w:rsidP="00C67361"/>
    <w:p w14:paraId="22EBA63A" w14:textId="77777777" w:rsidR="00C67361" w:rsidRDefault="00AD558D" w:rsidP="00C67361">
      <w:r>
        <w:t>4.  Expected year of graduation</w:t>
      </w:r>
      <w:proofErr w:type="gramStart"/>
      <w:r>
        <w:t>:_</w:t>
      </w:r>
      <w:proofErr w:type="gramEnd"/>
      <w:r>
        <w:t>_____________________________________________</w:t>
      </w:r>
    </w:p>
    <w:p w14:paraId="4554D490" w14:textId="77777777" w:rsidR="00C67361" w:rsidRDefault="00590D05" w:rsidP="00C67361"/>
    <w:p w14:paraId="626B7BD1" w14:textId="77777777" w:rsidR="00C67361" w:rsidRDefault="00AD558D" w:rsidP="00C67361">
      <w:r>
        <w:t>5.  Name, school phone number, and email address of the student's teacher-advisor:</w:t>
      </w:r>
    </w:p>
    <w:p w14:paraId="5079E328" w14:textId="77777777" w:rsidR="00C67361" w:rsidRDefault="00AD558D" w:rsidP="00C67361">
      <w:r>
        <w:tab/>
        <w:t>__________________________________________________________________</w:t>
      </w:r>
    </w:p>
    <w:p w14:paraId="6F0C5463" w14:textId="77777777" w:rsidR="00C67361" w:rsidRDefault="00AD558D" w:rsidP="00C67361">
      <w:r>
        <w:tab/>
        <w:t>__________________________________________________________________</w:t>
      </w:r>
    </w:p>
    <w:p w14:paraId="470E5885" w14:textId="77777777" w:rsidR="00C67361" w:rsidRDefault="00AD558D" w:rsidP="00C67361">
      <w:r>
        <w:tab/>
        <w:t>__________________________________________________________________</w:t>
      </w:r>
    </w:p>
    <w:p w14:paraId="0C66B837" w14:textId="77777777" w:rsidR="00C67361" w:rsidRDefault="00AD558D" w:rsidP="00C67361">
      <w:r>
        <w:tab/>
        <w:t>__________________________________________________________________</w:t>
      </w:r>
    </w:p>
    <w:p w14:paraId="5BB5DDE9" w14:textId="77777777" w:rsidR="00C67361" w:rsidRDefault="00590D05" w:rsidP="00C67361"/>
    <w:p w14:paraId="6B0F1BDE" w14:textId="77777777" w:rsidR="00C67361" w:rsidRDefault="00590D05" w:rsidP="00C67361"/>
    <w:p w14:paraId="3DAD06E3" w14:textId="77777777" w:rsidR="00C67361" w:rsidRDefault="00AD558D" w:rsidP="00C67361">
      <w:r>
        <w:t>6.  Parents names:</w:t>
      </w:r>
    </w:p>
    <w:p w14:paraId="31EE1A64" w14:textId="77777777" w:rsidR="00C67361" w:rsidRDefault="00AD558D" w:rsidP="00C67361">
      <w:r>
        <w:tab/>
        <w:t>__________________________________________________________________</w:t>
      </w:r>
    </w:p>
    <w:p w14:paraId="167745B3" w14:textId="77777777" w:rsidR="00C67361" w:rsidRDefault="00590D05" w:rsidP="00C67361"/>
    <w:p w14:paraId="78B98F8F" w14:textId="77777777" w:rsidR="00C67361" w:rsidRDefault="00AD558D" w:rsidP="00C67361">
      <w:r>
        <w:t>7.  Home address:</w:t>
      </w:r>
    </w:p>
    <w:p w14:paraId="01C54F3F" w14:textId="77777777" w:rsidR="00C67361" w:rsidRDefault="00AD558D" w:rsidP="00C67361">
      <w:r>
        <w:tab/>
        <w:t>__________________________________________________________________</w:t>
      </w:r>
    </w:p>
    <w:p w14:paraId="097DE5C1" w14:textId="77777777" w:rsidR="00C67361" w:rsidRDefault="00AD558D" w:rsidP="00C67361">
      <w:r>
        <w:tab/>
        <w:t>__________________________________________________________________</w:t>
      </w:r>
    </w:p>
    <w:p w14:paraId="3DE3C3A1" w14:textId="77777777" w:rsidR="00C67361" w:rsidRDefault="00AD558D" w:rsidP="00C67361">
      <w:r>
        <w:tab/>
        <w:t>__________________________________________________________________</w:t>
      </w:r>
    </w:p>
    <w:p w14:paraId="65D4CFE4" w14:textId="77777777" w:rsidR="00C67361" w:rsidRDefault="00AD558D" w:rsidP="00C67361">
      <w:r>
        <w:tab/>
        <w:t>__________________________________________________________________</w:t>
      </w:r>
    </w:p>
    <w:p w14:paraId="30385BA2" w14:textId="77777777" w:rsidR="00C67361" w:rsidRDefault="00AD558D" w:rsidP="00C67361">
      <w:r>
        <w:tab/>
        <w:t>__________________________________________________________________</w:t>
      </w:r>
    </w:p>
    <w:p w14:paraId="7D202EB7" w14:textId="77777777" w:rsidR="00C67361" w:rsidRDefault="00590D05" w:rsidP="00C67361"/>
    <w:p w14:paraId="56AD0CA7" w14:textId="77777777" w:rsidR="00C67361" w:rsidRDefault="00AD558D" w:rsidP="00C67361">
      <w:r>
        <w:t xml:space="preserve">8.  Home phone number(s) and email </w:t>
      </w:r>
      <w:proofErr w:type="gramStart"/>
      <w:r>
        <w:t>address(</w:t>
      </w:r>
      <w:proofErr w:type="spellStart"/>
      <w:proofErr w:type="gramEnd"/>
      <w:r>
        <w:t>es</w:t>
      </w:r>
      <w:proofErr w:type="spellEnd"/>
      <w:r>
        <w:t>):</w:t>
      </w:r>
    </w:p>
    <w:p w14:paraId="47CB4B58" w14:textId="77777777" w:rsidR="00C67361" w:rsidRDefault="00AD558D" w:rsidP="00C67361">
      <w:r>
        <w:tab/>
        <w:t>__________________________________________________________________</w:t>
      </w:r>
    </w:p>
    <w:p w14:paraId="5D163F4A" w14:textId="77777777" w:rsidR="00C67361" w:rsidRDefault="00AD558D" w:rsidP="00C67361">
      <w:r>
        <w:tab/>
        <w:t>__________________________________________________________________</w:t>
      </w:r>
    </w:p>
    <w:p w14:paraId="3986EF4C" w14:textId="77777777" w:rsidR="00C67361" w:rsidRDefault="00AD558D" w:rsidP="00C67361">
      <w:r>
        <w:tab/>
        <w:t>__________________________________________________________________</w:t>
      </w:r>
    </w:p>
    <w:p w14:paraId="0897024A" w14:textId="77777777" w:rsidR="00C67361" w:rsidRDefault="00AD558D" w:rsidP="00C67361">
      <w:r>
        <w:tab/>
        <w:t>__________________________________________________________________</w:t>
      </w:r>
    </w:p>
    <w:p w14:paraId="243F95E5" w14:textId="77777777" w:rsidR="00C67361" w:rsidRDefault="00590D05" w:rsidP="00C67361"/>
    <w:p w14:paraId="366630D5" w14:textId="77777777" w:rsidR="00C67361" w:rsidRDefault="00590D05" w:rsidP="00C67361">
      <w:pPr>
        <w:sectPr w:rsidR="00C67361">
          <w:headerReference w:type="default" r:id="rId10"/>
          <w:footerReference w:type="default" r:id="rId11"/>
          <w:pgSz w:w="12240" w:h="15840"/>
          <w:pgMar w:top="1440" w:right="1800" w:bottom="1440" w:left="1800" w:header="720" w:footer="720" w:gutter="0"/>
          <w:pgNumType w:start="1"/>
          <w:cols w:space="720"/>
          <w:docGrid w:linePitch="360"/>
        </w:sectPr>
      </w:pPr>
    </w:p>
    <w:p w14:paraId="096C2F87" w14:textId="77777777" w:rsidR="00C67361" w:rsidRPr="00E215F3" w:rsidRDefault="00AD558D" w:rsidP="00C67361">
      <w:pPr>
        <w:rPr>
          <w:b/>
          <w:u w:val="single"/>
        </w:rPr>
      </w:pPr>
      <w:r w:rsidRPr="00E215F3">
        <w:rPr>
          <w:b/>
          <w:u w:val="single"/>
        </w:rPr>
        <w:lastRenderedPageBreak/>
        <w:t xml:space="preserve">PART </w:t>
      </w:r>
      <w:proofErr w:type="gramStart"/>
      <w:r w:rsidRPr="00E215F3">
        <w:rPr>
          <w:b/>
          <w:u w:val="single"/>
        </w:rPr>
        <w:t>TWO</w:t>
      </w:r>
      <w:proofErr w:type="gramEnd"/>
      <w:r w:rsidRPr="00E215F3">
        <w:rPr>
          <w:b/>
          <w:u w:val="single"/>
        </w:rPr>
        <w:t>: Participation and Commitment Agreement, Release, and Covenant Not to Sue</w:t>
      </w:r>
    </w:p>
    <w:p w14:paraId="166800D9" w14:textId="77777777" w:rsidR="00C67361" w:rsidRDefault="00590D05" w:rsidP="00C67361"/>
    <w:p w14:paraId="2EF53E27" w14:textId="77777777" w:rsidR="00C67361" w:rsidRDefault="00AD558D" w:rsidP="00C67361">
      <w:pPr>
        <w:jc w:val="center"/>
      </w:pPr>
      <w:r>
        <w:t>United States Association for Young Physicists Tournaments, Inc.</w:t>
      </w:r>
    </w:p>
    <w:p w14:paraId="115E3649" w14:textId="77777777" w:rsidR="00C67361" w:rsidRDefault="00590D05" w:rsidP="00C67361">
      <w:pPr>
        <w:jc w:val="center"/>
      </w:pPr>
    </w:p>
    <w:p w14:paraId="6655595F" w14:textId="77777777" w:rsidR="00C67361" w:rsidRDefault="00590D05" w:rsidP="00C67361">
      <w:pPr>
        <w:jc w:val="center"/>
      </w:pPr>
    </w:p>
    <w:p w14:paraId="73527CF5" w14:textId="77777777" w:rsidR="00C67361" w:rsidRDefault="00AD558D" w:rsidP="00C67361">
      <w:r>
        <w:t>_________________________</w:t>
      </w:r>
      <w:proofErr w:type="gramStart"/>
      <w:r>
        <w:t>_(</w:t>
      </w:r>
      <w:proofErr w:type="gramEnd"/>
      <w:r>
        <w:t xml:space="preserve">"Student"), ______________________("Teacher"), and </w:t>
      </w:r>
    </w:p>
    <w:p w14:paraId="3E90AEFA" w14:textId="77777777" w:rsidR="00C67361" w:rsidRDefault="00590D05" w:rsidP="00C67361"/>
    <w:p w14:paraId="4F957CEB" w14:textId="77777777" w:rsidR="00C67361" w:rsidRDefault="00AD558D" w:rsidP="00C67361">
      <w:r>
        <w:t>_____________________________________________</w:t>
      </w:r>
      <w:proofErr w:type="gramStart"/>
      <w:r>
        <w:t>_(</w:t>
      </w:r>
      <w:proofErr w:type="gramEnd"/>
      <w:r>
        <w:t>"Parent/Guardian of Student")</w:t>
      </w:r>
    </w:p>
    <w:p w14:paraId="34E623E1" w14:textId="77777777" w:rsidR="00C67361" w:rsidRDefault="00590D05" w:rsidP="00C67361"/>
    <w:p w14:paraId="7BFB46C7" w14:textId="77777777" w:rsidR="00C67361" w:rsidRDefault="00AD558D" w:rsidP="00C67361">
      <w:proofErr w:type="gramStart"/>
      <w:r>
        <w:t>recognize</w:t>
      </w:r>
      <w:proofErr w:type="gramEnd"/>
      <w:r>
        <w:t xml:space="preserve"> that:</w:t>
      </w:r>
    </w:p>
    <w:p w14:paraId="71D72A8A" w14:textId="77777777" w:rsidR="00C67361" w:rsidRDefault="00590D05" w:rsidP="00C67361"/>
    <w:p w14:paraId="6687DFD9" w14:textId="77777777" w:rsidR="00C67361" w:rsidRDefault="00AD558D" w:rsidP="00C67361">
      <w:pPr>
        <w:ind w:left="720" w:right="720"/>
      </w:pPr>
      <w:r>
        <w:t>Student and Teacher are voluntarily competing in a competition sponsored by the United States Association for Young Physicists Tournaments, Inc. (USAYPT)</w:t>
      </w:r>
      <w:proofErr w:type="gramStart"/>
      <w:r>
        <w:t>;</w:t>
      </w:r>
      <w:proofErr w:type="gramEnd"/>
    </w:p>
    <w:p w14:paraId="05A38172" w14:textId="77777777" w:rsidR="00C67361" w:rsidRDefault="00AD558D" w:rsidP="00C67361">
      <w:pPr>
        <w:ind w:left="720" w:right="720"/>
      </w:pPr>
      <w:r>
        <w:tab/>
      </w:r>
      <w:r>
        <w:tab/>
      </w:r>
      <w:r>
        <w:tab/>
      </w:r>
      <w:r>
        <w:tab/>
      </w:r>
      <w:r>
        <w:tab/>
      </w:r>
      <w:r>
        <w:tab/>
        <w:t>_________</w:t>
      </w:r>
      <w:proofErr w:type="gramStart"/>
      <w:r>
        <w:t>_(</w:t>
      </w:r>
      <w:proofErr w:type="gramEnd"/>
      <w:r>
        <w:t>Student initials)</w:t>
      </w:r>
    </w:p>
    <w:p w14:paraId="6CA99E52" w14:textId="77777777" w:rsidR="00C67361" w:rsidRDefault="00AD558D" w:rsidP="00C67361">
      <w:pPr>
        <w:ind w:left="720" w:right="720"/>
      </w:pPr>
      <w:r>
        <w:tab/>
      </w:r>
      <w:r>
        <w:tab/>
      </w:r>
      <w:r>
        <w:tab/>
      </w:r>
      <w:r>
        <w:tab/>
      </w:r>
      <w:r>
        <w:tab/>
      </w:r>
      <w:r>
        <w:tab/>
        <w:t>_________</w:t>
      </w:r>
      <w:proofErr w:type="gramStart"/>
      <w:r>
        <w:t>_(</w:t>
      </w:r>
      <w:proofErr w:type="gramEnd"/>
      <w:r>
        <w:t>Teacher initials)</w:t>
      </w:r>
    </w:p>
    <w:p w14:paraId="422B9A90" w14:textId="77777777" w:rsidR="00C67361" w:rsidRDefault="00AD558D" w:rsidP="00C67361">
      <w:pPr>
        <w:ind w:left="720" w:right="720"/>
      </w:pPr>
      <w:r>
        <w:tab/>
      </w:r>
      <w:r>
        <w:tab/>
      </w:r>
      <w:r>
        <w:tab/>
      </w:r>
      <w:r>
        <w:tab/>
      </w:r>
      <w:r>
        <w:tab/>
      </w:r>
      <w:r>
        <w:tab/>
        <w:t>_________</w:t>
      </w:r>
      <w:proofErr w:type="gramStart"/>
      <w:r>
        <w:t>_(</w:t>
      </w:r>
      <w:proofErr w:type="gramEnd"/>
      <w:r>
        <w:t>Parent initials)</w:t>
      </w:r>
    </w:p>
    <w:p w14:paraId="1DD55A03" w14:textId="77777777" w:rsidR="00C67361" w:rsidRDefault="00590D05" w:rsidP="00C67361">
      <w:pPr>
        <w:ind w:left="720" w:right="720"/>
      </w:pPr>
    </w:p>
    <w:p w14:paraId="1CEAD472" w14:textId="77777777" w:rsidR="00C67361" w:rsidRDefault="00590D05" w:rsidP="00C67361">
      <w:pPr>
        <w:ind w:left="720" w:right="720"/>
      </w:pPr>
    </w:p>
    <w:p w14:paraId="77E4EB75" w14:textId="77777777" w:rsidR="00C67361" w:rsidRDefault="00AD558D" w:rsidP="00C67361">
      <w:pPr>
        <w:ind w:left="720" w:right="720"/>
      </w:pPr>
      <w:proofErr w:type="gramStart"/>
      <w:r>
        <w:t>Student and Teacher have read and will comply with the provisions of the latest version of the USAYPT Requirements</w:t>
      </w:r>
      <w:proofErr w:type="gramEnd"/>
      <w:r>
        <w:t xml:space="preserve"> and Guidelines for Professional Conduct posted on the USAYPT website.</w:t>
      </w:r>
    </w:p>
    <w:p w14:paraId="2429E3BD" w14:textId="77777777" w:rsidR="00C67361" w:rsidRDefault="00AD558D" w:rsidP="00C67361">
      <w:pPr>
        <w:ind w:left="720" w:right="720"/>
      </w:pPr>
      <w:r>
        <w:tab/>
      </w:r>
      <w:r>
        <w:tab/>
      </w:r>
      <w:r>
        <w:tab/>
      </w:r>
      <w:r>
        <w:tab/>
      </w:r>
      <w:r>
        <w:tab/>
      </w:r>
      <w:r>
        <w:tab/>
        <w:t>_________</w:t>
      </w:r>
      <w:proofErr w:type="gramStart"/>
      <w:r>
        <w:t>_(</w:t>
      </w:r>
      <w:proofErr w:type="gramEnd"/>
      <w:r>
        <w:t>Student initials)</w:t>
      </w:r>
    </w:p>
    <w:p w14:paraId="7612836D" w14:textId="77777777" w:rsidR="00C67361" w:rsidRDefault="00AD558D" w:rsidP="00C67361">
      <w:pPr>
        <w:ind w:left="720" w:right="720"/>
      </w:pPr>
      <w:r>
        <w:tab/>
      </w:r>
      <w:r>
        <w:tab/>
      </w:r>
      <w:r>
        <w:tab/>
      </w:r>
      <w:r>
        <w:tab/>
      </w:r>
      <w:r>
        <w:tab/>
      </w:r>
      <w:r>
        <w:tab/>
        <w:t>_________</w:t>
      </w:r>
      <w:proofErr w:type="gramStart"/>
      <w:r>
        <w:t>_(</w:t>
      </w:r>
      <w:proofErr w:type="gramEnd"/>
      <w:r>
        <w:t>Teacher initials)</w:t>
      </w:r>
    </w:p>
    <w:p w14:paraId="3F48EE86" w14:textId="77777777" w:rsidR="00C67361" w:rsidRDefault="00590D05" w:rsidP="00C67361">
      <w:pPr>
        <w:ind w:left="720" w:right="720"/>
      </w:pPr>
    </w:p>
    <w:p w14:paraId="6BF36351" w14:textId="77777777" w:rsidR="00C67361" w:rsidRDefault="00590D05" w:rsidP="00C67361">
      <w:pPr>
        <w:ind w:left="720" w:right="720"/>
      </w:pPr>
    </w:p>
    <w:p w14:paraId="7336160E" w14:textId="77777777" w:rsidR="00C67361" w:rsidRDefault="00AD558D" w:rsidP="00C67361">
      <w:pPr>
        <w:ind w:left="720" w:right="720"/>
      </w:pPr>
      <w:r>
        <w:t>Student and Teacher give permission for photographs</w:t>
      </w:r>
      <w:r w:rsidRPr="003F0CCC">
        <w:t xml:space="preserve"> </w:t>
      </w:r>
      <w:r>
        <w:t xml:space="preserve">taken of them in such competition and possible subsequent USAYPT events and their names and schools to </w:t>
      </w:r>
      <w:proofErr w:type="gramStart"/>
      <w:r>
        <w:t>be used</w:t>
      </w:r>
      <w:proofErr w:type="gramEnd"/>
      <w:r>
        <w:t xml:space="preserve"> on USAYPT website pages and promotional literature;</w:t>
      </w:r>
    </w:p>
    <w:p w14:paraId="7CF90C32" w14:textId="77777777" w:rsidR="00C67361" w:rsidRDefault="00AD558D" w:rsidP="00C67361">
      <w:pPr>
        <w:ind w:left="720" w:right="720"/>
      </w:pPr>
      <w:r>
        <w:tab/>
      </w:r>
      <w:r>
        <w:tab/>
      </w:r>
      <w:r>
        <w:tab/>
      </w:r>
      <w:r>
        <w:tab/>
      </w:r>
      <w:r>
        <w:tab/>
      </w:r>
      <w:r>
        <w:tab/>
        <w:t>_________</w:t>
      </w:r>
      <w:proofErr w:type="gramStart"/>
      <w:r>
        <w:t>_(</w:t>
      </w:r>
      <w:proofErr w:type="gramEnd"/>
      <w:r>
        <w:t>Student initials)</w:t>
      </w:r>
    </w:p>
    <w:p w14:paraId="7955D6C4" w14:textId="77777777" w:rsidR="00C67361" w:rsidRDefault="00AD558D" w:rsidP="00C67361">
      <w:pPr>
        <w:ind w:left="720" w:right="720"/>
      </w:pPr>
      <w:r>
        <w:tab/>
      </w:r>
      <w:r>
        <w:tab/>
      </w:r>
      <w:r>
        <w:tab/>
      </w:r>
      <w:r>
        <w:tab/>
      </w:r>
      <w:r>
        <w:tab/>
      </w:r>
      <w:r>
        <w:tab/>
        <w:t>_________</w:t>
      </w:r>
      <w:proofErr w:type="gramStart"/>
      <w:r>
        <w:t>_(</w:t>
      </w:r>
      <w:proofErr w:type="gramEnd"/>
      <w:r>
        <w:t>Teacher initials)</w:t>
      </w:r>
    </w:p>
    <w:p w14:paraId="6D1D201A" w14:textId="77777777" w:rsidR="00C67361" w:rsidRDefault="00AD558D" w:rsidP="00C67361">
      <w:pPr>
        <w:ind w:left="720" w:right="720"/>
      </w:pPr>
      <w:r>
        <w:tab/>
      </w:r>
      <w:r>
        <w:tab/>
      </w:r>
      <w:r>
        <w:tab/>
      </w:r>
      <w:r>
        <w:tab/>
      </w:r>
      <w:r>
        <w:tab/>
      </w:r>
      <w:r>
        <w:tab/>
        <w:t>_________</w:t>
      </w:r>
      <w:proofErr w:type="gramStart"/>
      <w:r>
        <w:t>_(</w:t>
      </w:r>
      <w:proofErr w:type="gramEnd"/>
      <w:r>
        <w:t>Parent initials)</w:t>
      </w:r>
    </w:p>
    <w:p w14:paraId="11656BE0" w14:textId="77777777" w:rsidR="00C67361" w:rsidRDefault="00590D05" w:rsidP="00C67361">
      <w:pPr>
        <w:ind w:left="720" w:right="720"/>
      </w:pPr>
    </w:p>
    <w:p w14:paraId="7AE82F89" w14:textId="77777777" w:rsidR="00C67361" w:rsidRDefault="00590D05" w:rsidP="00C67361">
      <w:pPr>
        <w:ind w:left="720" w:right="720"/>
      </w:pPr>
    </w:p>
    <w:p w14:paraId="38749FB1" w14:textId="77777777" w:rsidR="00C67361" w:rsidRDefault="00AD558D" w:rsidP="00C67361">
      <w:pPr>
        <w:ind w:left="720" w:right="720"/>
      </w:pPr>
      <w:proofErr w:type="gramStart"/>
      <w:r>
        <w:t>All possible circumstances cannot</w:t>
      </w:r>
      <w:proofErr w:type="gramEnd"/>
      <w:r>
        <w:t xml:space="preserve"> be foreseen in which Student and/or Teacher could be harmed or exposed to harm in connection with Student's and Teacher's travel to/from and participation in such team training sessions and in such Invitational Tournament.</w:t>
      </w:r>
    </w:p>
    <w:p w14:paraId="6D1F2C21" w14:textId="77777777" w:rsidR="00C67361" w:rsidRDefault="00AD558D" w:rsidP="00C67361">
      <w:pPr>
        <w:ind w:left="720" w:right="720"/>
      </w:pPr>
      <w:r>
        <w:tab/>
      </w:r>
      <w:r>
        <w:tab/>
      </w:r>
      <w:r>
        <w:tab/>
      </w:r>
      <w:r>
        <w:tab/>
      </w:r>
      <w:r>
        <w:tab/>
      </w:r>
      <w:r>
        <w:tab/>
        <w:t>_________</w:t>
      </w:r>
      <w:proofErr w:type="gramStart"/>
      <w:r>
        <w:t>_(</w:t>
      </w:r>
      <w:proofErr w:type="gramEnd"/>
      <w:r>
        <w:t>Student initials)</w:t>
      </w:r>
    </w:p>
    <w:p w14:paraId="5FECDE3B" w14:textId="77777777" w:rsidR="00C67361" w:rsidRDefault="00AD558D" w:rsidP="00C67361">
      <w:pPr>
        <w:ind w:left="720" w:right="720"/>
      </w:pPr>
      <w:r>
        <w:tab/>
      </w:r>
      <w:r>
        <w:tab/>
      </w:r>
      <w:r>
        <w:tab/>
      </w:r>
      <w:r>
        <w:tab/>
      </w:r>
      <w:r>
        <w:tab/>
      </w:r>
      <w:r>
        <w:tab/>
        <w:t>_________</w:t>
      </w:r>
      <w:proofErr w:type="gramStart"/>
      <w:r>
        <w:t>_(</w:t>
      </w:r>
      <w:proofErr w:type="gramEnd"/>
      <w:r>
        <w:t>Teacher initials)</w:t>
      </w:r>
    </w:p>
    <w:p w14:paraId="1D165B2C" w14:textId="77777777" w:rsidR="00C67361" w:rsidRDefault="00AD558D" w:rsidP="00C67361">
      <w:pPr>
        <w:ind w:left="720" w:right="720"/>
      </w:pPr>
      <w:r>
        <w:tab/>
      </w:r>
      <w:r>
        <w:tab/>
      </w:r>
      <w:r>
        <w:tab/>
      </w:r>
      <w:r>
        <w:tab/>
      </w:r>
      <w:r>
        <w:tab/>
      </w:r>
      <w:r>
        <w:tab/>
        <w:t>_________</w:t>
      </w:r>
      <w:proofErr w:type="gramStart"/>
      <w:r>
        <w:t>_(</w:t>
      </w:r>
      <w:proofErr w:type="gramEnd"/>
      <w:r>
        <w:t>Parent initials)</w:t>
      </w:r>
    </w:p>
    <w:p w14:paraId="7DB46360" w14:textId="0D583D5A" w:rsidR="00C67361" w:rsidRDefault="00AD558D" w:rsidP="00C67361">
      <w:pPr>
        <w:ind w:right="720"/>
      </w:pPr>
      <w:r>
        <w:br w:type="page"/>
      </w:r>
      <w:proofErr w:type="gramStart"/>
      <w:r>
        <w:lastRenderedPageBreak/>
        <w:t>Accordingly, we knowingly and voluntarily release and forever discharge, both jointly and severally, USAYPT and each of their current or former officers, directors, representatives, agents, faculty, staff, designated chaperones, teacher volunteers, parent volunteers, student participants, and attorneys in their official and individual capacities (hereinafter "</w:t>
      </w:r>
      <w:proofErr w:type="spellStart"/>
      <w:r>
        <w:t>Releasees</w:t>
      </w:r>
      <w:proofErr w:type="spellEnd"/>
      <w:r>
        <w:t>"), from any and all responsibility for damage, illness, accidents, injury, death or loss suffered by Stu</w:t>
      </w:r>
      <w:r w:rsidR="0085502F">
        <w:t>dent at any USAYPT or USIYPT</w:t>
      </w:r>
      <w:r>
        <w:t xml:space="preserve"> events, programs, or activities sponsored by </w:t>
      </w:r>
      <w:proofErr w:type="spellStart"/>
      <w:r>
        <w:t>Releasees</w:t>
      </w:r>
      <w:proofErr w:type="spellEnd"/>
      <w:r>
        <w:t>.</w:t>
      </w:r>
      <w:proofErr w:type="gramEnd"/>
    </w:p>
    <w:p w14:paraId="0C554327" w14:textId="77777777" w:rsidR="00C67361" w:rsidRDefault="00590D05" w:rsidP="00C67361"/>
    <w:p w14:paraId="3DFDEA96" w14:textId="77777777" w:rsidR="00C67361" w:rsidRDefault="00AD558D" w:rsidP="00C67361">
      <w:r>
        <w:t xml:space="preserve">We also agree, on behalf of ourselves and as parents or teachers, on behalf of Student, not to bring any legal action or proceeding against </w:t>
      </w:r>
      <w:proofErr w:type="spellStart"/>
      <w:r>
        <w:t>Releasees</w:t>
      </w:r>
      <w:proofErr w:type="spellEnd"/>
      <w:r>
        <w:t xml:space="preserve"> for any damage, illness, accidents, injury, death or loss, which may arise out of , on account of, or in connection with the Student's participation in USAYPT activities.</w:t>
      </w:r>
    </w:p>
    <w:p w14:paraId="511D57E7" w14:textId="77777777" w:rsidR="00C67361" w:rsidRDefault="00590D05" w:rsidP="00C67361"/>
    <w:p w14:paraId="6DC229D5" w14:textId="77777777" w:rsidR="00C67361" w:rsidRDefault="00AD558D" w:rsidP="00C67361">
      <w:proofErr w:type="gramStart"/>
      <w:r>
        <w:t xml:space="preserve">Without limiting the generality of the foregoing, we acknowledge and covenant that we have knowingly and voluntarily relinquished, waived, an forever released any and all remedies against </w:t>
      </w:r>
      <w:proofErr w:type="spellStart"/>
      <w:r>
        <w:t>Releasees</w:t>
      </w:r>
      <w:proofErr w:type="spellEnd"/>
      <w:r>
        <w:t xml:space="preserve"> which might otherwise be available to us, or Student, including, without limitation, claims for contract or tort damages of any type, back pay, emotional distress or pain and suffering damages, punitive or exemplary damages, medical costs or expenses of any kind, or recovery of attorney's fees, costs or expenses of any kind, and from all acts of passive or active negligence on the part of </w:t>
      </w:r>
      <w:proofErr w:type="spellStart"/>
      <w:r>
        <w:t>Releasees</w:t>
      </w:r>
      <w:proofErr w:type="spellEnd"/>
      <w:r>
        <w:t>.</w:t>
      </w:r>
      <w:proofErr w:type="gramEnd"/>
      <w:r>
        <w:t xml:space="preserve">  We understand that this release and covenant not to sue does not apply to any claims that we may have in the future for fraud, gross negligence, or intentional acts.</w:t>
      </w:r>
    </w:p>
    <w:p w14:paraId="4CCBC651" w14:textId="77777777" w:rsidR="00C67361" w:rsidRDefault="00590D05" w:rsidP="00C67361"/>
    <w:p w14:paraId="4083E7AB" w14:textId="77777777" w:rsidR="00C67361" w:rsidRDefault="00AD558D" w:rsidP="00C67361">
      <w:r>
        <w:t xml:space="preserve">We agree and acknowledge that we have carefully reviewed, studied, and thought over the terms of this Agreement and that all questions concerning this Agreement </w:t>
      </w:r>
      <w:proofErr w:type="gramStart"/>
      <w:r>
        <w:t>have been answered</w:t>
      </w:r>
      <w:proofErr w:type="gramEnd"/>
      <w:r>
        <w:t xml:space="preserve"> to our satisfaction.  We also acknowledge that no promise or inducement to enter into and execute this Agreement </w:t>
      </w:r>
      <w:proofErr w:type="gramStart"/>
      <w:r>
        <w:t>has been offered or made except as set forth herein</w:t>
      </w:r>
      <w:proofErr w:type="gramEnd"/>
      <w:r>
        <w:t>.</w:t>
      </w:r>
    </w:p>
    <w:p w14:paraId="1F5B6796" w14:textId="77777777" w:rsidR="00C67361" w:rsidRDefault="00590D05" w:rsidP="00C67361"/>
    <w:p w14:paraId="10A19E84" w14:textId="77777777" w:rsidR="00C67361" w:rsidRDefault="00AD558D" w:rsidP="00C67361">
      <w:r>
        <w:t xml:space="preserve">We understand and agree that the provisions of this Agreement are severable, and </w:t>
      </w:r>
      <w:proofErr w:type="gramStart"/>
      <w:r>
        <w:t>should any provision be found</w:t>
      </w:r>
      <w:proofErr w:type="gramEnd"/>
      <w:r>
        <w:t xml:space="preserve"> invalid or unenforceable, the other provisions shall remain fully valid and enforceable.  </w:t>
      </w:r>
      <w:proofErr w:type="gramStart"/>
      <w:r>
        <w:t>This Agreement will be governed by New York law</w:t>
      </w:r>
      <w:proofErr w:type="gramEnd"/>
      <w:r>
        <w:t>.</w:t>
      </w:r>
    </w:p>
    <w:p w14:paraId="234AEA33" w14:textId="77777777" w:rsidR="00C67361" w:rsidRDefault="00590D05" w:rsidP="00C67361"/>
    <w:p w14:paraId="0C075B81" w14:textId="77777777" w:rsidR="00C67361" w:rsidRDefault="00AD558D" w:rsidP="00C67361">
      <w:r>
        <w:t>In addition to Student and Teacher, ALL Parents and guardians of Student must sign this Agreement.  The individuals signing below constitute all such parents and/or guardians:</w:t>
      </w:r>
    </w:p>
    <w:p w14:paraId="114E2774" w14:textId="77777777" w:rsidR="00C67361" w:rsidRDefault="00590D05" w:rsidP="00C67361"/>
    <w:p w14:paraId="7E4C3A78" w14:textId="77777777" w:rsidR="00C67361" w:rsidRDefault="00590D05" w:rsidP="00C67361"/>
    <w:p w14:paraId="4D6C09AD" w14:textId="77777777" w:rsidR="00C67361" w:rsidRDefault="00AD558D" w:rsidP="00C67361">
      <w:r>
        <w:t>Signature of Student: __________________________________________Date:_______</w:t>
      </w:r>
    </w:p>
    <w:p w14:paraId="44BC03E5" w14:textId="77777777" w:rsidR="00C67361" w:rsidRDefault="00590D05" w:rsidP="00C67361"/>
    <w:p w14:paraId="7BEE3E0E" w14:textId="77777777" w:rsidR="00C67361" w:rsidRDefault="00AD558D" w:rsidP="00C67361">
      <w:r>
        <w:t>Signature of Teacher: __________________________________________Date:_______</w:t>
      </w:r>
    </w:p>
    <w:p w14:paraId="7DCFA56E" w14:textId="77777777" w:rsidR="00C67361" w:rsidRDefault="00590D05" w:rsidP="00C67361"/>
    <w:p w14:paraId="220A6107" w14:textId="77777777" w:rsidR="00C67361" w:rsidRDefault="00AD558D" w:rsidP="00C67361">
      <w:r>
        <w:t>Signature of ALL Parents/Guardians:</w:t>
      </w:r>
    </w:p>
    <w:p w14:paraId="03390AF6" w14:textId="77777777" w:rsidR="00C67361" w:rsidRDefault="00590D05" w:rsidP="00C67361"/>
    <w:p w14:paraId="3E66226F" w14:textId="77777777" w:rsidR="00C67361" w:rsidRDefault="00AD558D" w:rsidP="00C67361">
      <w:r>
        <w:tab/>
      </w:r>
      <w:r>
        <w:tab/>
      </w:r>
      <w:r>
        <w:tab/>
      </w:r>
      <w:r>
        <w:tab/>
        <w:t xml:space="preserve">  ____________________________________ Date</w:t>
      </w:r>
      <w:proofErr w:type="gramStart"/>
      <w:r>
        <w:t>:_</w:t>
      </w:r>
      <w:proofErr w:type="gramEnd"/>
      <w:r>
        <w:t>_____</w:t>
      </w:r>
    </w:p>
    <w:p w14:paraId="6F43D676" w14:textId="77777777" w:rsidR="00C67361" w:rsidRDefault="00AD558D" w:rsidP="00C67361">
      <w:r>
        <w:tab/>
      </w:r>
      <w:r>
        <w:tab/>
      </w:r>
      <w:r>
        <w:tab/>
      </w:r>
      <w:r>
        <w:tab/>
        <w:t xml:space="preserve">  ____________________________________ Date</w:t>
      </w:r>
      <w:proofErr w:type="gramStart"/>
      <w:r>
        <w:t>:_</w:t>
      </w:r>
      <w:proofErr w:type="gramEnd"/>
      <w:r>
        <w:t>_____</w:t>
      </w:r>
      <w:bookmarkEnd w:id="0"/>
    </w:p>
    <w:sectPr w:rsidR="00C67361" w:rsidSect="00C67361">
      <w:headerReference w:type="default" r:id="rId12"/>
      <w:footerReference w:type="default" r:id="rId13"/>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3B400" w14:textId="77777777" w:rsidR="00A71FAA" w:rsidRDefault="00251E86">
      <w:r>
        <w:separator/>
      </w:r>
    </w:p>
  </w:endnote>
  <w:endnote w:type="continuationSeparator" w:id="0">
    <w:p w14:paraId="471F1ADF" w14:textId="77777777" w:rsidR="00A71FAA" w:rsidRDefault="0025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F3ABA" w14:textId="6D6A5970" w:rsidR="00C67361" w:rsidRDefault="0068730C" w:rsidP="00C67361">
    <w:pPr>
      <w:pStyle w:val="Footer"/>
      <w:jc w:val="center"/>
    </w:pPr>
    <w:r>
      <w:rPr>
        <w:rStyle w:val="PageNumber"/>
      </w:rPr>
      <w:fldChar w:fldCharType="begin"/>
    </w:r>
    <w:r w:rsidR="00AD558D">
      <w:rPr>
        <w:rStyle w:val="PageNumber"/>
      </w:rPr>
      <w:instrText xml:space="preserve"> PAGE </w:instrText>
    </w:r>
    <w:r>
      <w:rPr>
        <w:rStyle w:val="PageNumber"/>
      </w:rPr>
      <w:fldChar w:fldCharType="separate"/>
    </w:r>
    <w:r w:rsidR="00590D05">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FB0AA" w14:textId="2C11DE63" w:rsidR="00C67361" w:rsidRDefault="00AD558D" w:rsidP="00C67361">
    <w:pPr>
      <w:pStyle w:val="Footer"/>
      <w:jc w:val="center"/>
    </w:pPr>
    <w:r>
      <w:rPr>
        <w:rStyle w:val="PageNumber"/>
      </w:rPr>
      <w:t xml:space="preserve">General - </w:t>
    </w:r>
    <w:r w:rsidR="0068730C">
      <w:rPr>
        <w:rStyle w:val="PageNumber"/>
      </w:rPr>
      <w:fldChar w:fldCharType="begin"/>
    </w:r>
    <w:r>
      <w:rPr>
        <w:rStyle w:val="PageNumber"/>
      </w:rPr>
      <w:instrText xml:space="preserve"> PAGE </w:instrText>
    </w:r>
    <w:r w:rsidR="0068730C">
      <w:rPr>
        <w:rStyle w:val="PageNumber"/>
      </w:rPr>
      <w:fldChar w:fldCharType="separate"/>
    </w:r>
    <w:r w:rsidR="00590D05">
      <w:rPr>
        <w:rStyle w:val="PageNumber"/>
        <w:noProof/>
      </w:rPr>
      <w:t>1</w:t>
    </w:r>
    <w:r w:rsidR="0068730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3149A" w14:textId="4050DB9E" w:rsidR="00C67361" w:rsidRDefault="00AD558D" w:rsidP="00C67361">
    <w:pPr>
      <w:pStyle w:val="Footer"/>
      <w:jc w:val="center"/>
    </w:pPr>
    <w:r>
      <w:rPr>
        <w:rStyle w:val="PageNumber"/>
      </w:rPr>
      <w:t xml:space="preserve">Release - </w:t>
    </w:r>
    <w:r w:rsidR="0068730C">
      <w:rPr>
        <w:rStyle w:val="PageNumber"/>
      </w:rPr>
      <w:fldChar w:fldCharType="begin"/>
    </w:r>
    <w:r>
      <w:rPr>
        <w:rStyle w:val="PageNumber"/>
      </w:rPr>
      <w:instrText xml:space="preserve"> PAGE </w:instrText>
    </w:r>
    <w:r w:rsidR="0068730C">
      <w:rPr>
        <w:rStyle w:val="PageNumber"/>
      </w:rPr>
      <w:fldChar w:fldCharType="separate"/>
    </w:r>
    <w:r w:rsidR="00590D05">
      <w:rPr>
        <w:rStyle w:val="PageNumber"/>
        <w:noProof/>
      </w:rPr>
      <w:t>2</w:t>
    </w:r>
    <w:r w:rsidR="0068730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7716B" w14:textId="77777777" w:rsidR="00A71FAA" w:rsidRDefault="00251E86">
      <w:r>
        <w:separator/>
      </w:r>
    </w:p>
  </w:footnote>
  <w:footnote w:type="continuationSeparator" w:id="0">
    <w:p w14:paraId="4A145789" w14:textId="77777777" w:rsidR="00A71FAA" w:rsidRDefault="00251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DC23E" w14:textId="5F4AB0A9" w:rsidR="00C67361" w:rsidRDefault="00713C06" w:rsidP="00C67361">
    <w:pPr>
      <w:pStyle w:val="Header"/>
      <w:jc w:val="right"/>
    </w:pPr>
    <w:r>
      <w:t>U</w:t>
    </w:r>
    <w:r w:rsidR="007D4C94">
      <w:t xml:space="preserve">SAYPT </w:t>
    </w:r>
    <w:r w:rsidR="00590D05">
      <w:t>2019</w:t>
    </w:r>
    <w:r w:rsidR="007D4C94">
      <w:t xml:space="preserve"> </w:t>
    </w:r>
    <w:r w:rsidR="00AD558D">
      <w:t xml:space="preserve">US Invitational Young Physicist Tournament </w:t>
    </w:r>
    <w:r w:rsidR="00E63496">
      <w:t>Application</w:t>
    </w:r>
  </w:p>
  <w:p w14:paraId="06E17C46" w14:textId="77777777" w:rsidR="00C67361" w:rsidRDefault="00590D05" w:rsidP="00C6736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158A4" w14:textId="77777777" w:rsidR="00C67361" w:rsidRDefault="00590D05" w:rsidP="00C6736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68920" w14:textId="36CFEC67" w:rsidR="00C67361" w:rsidRDefault="00590D05" w:rsidP="00C67361">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17BC2" w14:textId="4F5A1C4D" w:rsidR="00C67361" w:rsidRDefault="00257A43" w:rsidP="00C67361">
    <w:pPr>
      <w:pStyle w:val="Header"/>
      <w:jc w:val="right"/>
    </w:pPr>
    <w:r>
      <w:t>USAYPT 2015</w:t>
    </w:r>
    <w:r w:rsidR="00AD558D">
      <w:t xml:space="preserve"> National Young Physicists Tournament Application</w:t>
    </w:r>
  </w:p>
  <w:p w14:paraId="0ED5A0B7" w14:textId="77777777" w:rsidR="00C67361" w:rsidRDefault="00590D05" w:rsidP="00C6736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EA"/>
    <w:rsid w:val="000548B2"/>
    <w:rsid w:val="000A1F19"/>
    <w:rsid w:val="000E7FB7"/>
    <w:rsid w:val="00120706"/>
    <w:rsid w:val="00181404"/>
    <w:rsid w:val="001873F4"/>
    <w:rsid w:val="00195E48"/>
    <w:rsid w:val="001D47F4"/>
    <w:rsid w:val="00251E86"/>
    <w:rsid w:val="00257A43"/>
    <w:rsid w:val="00272B4F"/>
    <w:rsid w:val="002D436F"/>
    <w:rsid w:val="004C2CA1"/>
    <w:rsid w:val="00523B82"/>
    <w:rsid w:val="00581058"/>
    <w:rsid w:val="00590D05"/>
    <w:rsid w:val="005E2F2B"/>
    <w:rsid w:val="006125D4"/>
    <w:rsid w:val="0064267D"/>
    <w:rsid w:val="0068730C"/>
    <w:rsid w:val="006B6780"/>
    <w:rsid w:val="00710FAF"/>
    <w:rsid w:val="00713C06"/>
    <w:rsid w:val="007D4C94"/>
    <w:rsid w:val="0085502F"/>
    <w:rsid w:val="00966857"/>
    <w:rsid w:val="009A647A"/>
    <w:rsid w:val="009D456A"/>
    <w:rsid w:val="00A2307E"/>
    <w:rsid w:val="00A261E0"/>
    <w:rsid w:val="00A522EC"/>
    <w:rsid w:val="00A53EA7"/>
    <w:rsid w:val="00A71FAA"/>
    <w:rsid w:val="00AC0752"/>
    <w:rsid w:val="00AD558D"/>
    <w:rsid w:val="00AF2E6B"/>
    <w:rsid w:val="00B15E5F"/>
    <w:rsid w:val="00B42883"/>
    <w:rsid w:val="00C1667F"/>
    <w:rsid w:val="00C21886"/>
    <w:rsid w:val="00C74FAB"/>
    <w:rsid w:val="00D47773"/>
    <w:rsid w:val="00DD0E88"/>
    <w:rsid w:val="00DD20D9"/>
    <w:rsid w:val="00E63496"/>
    <w:rsid w:val="00E74BEA"/>
    <w:rsid w:val="00F20300"/>
    <w:rsid w:val="00F96685"/>
    <w:rsid w:val="00FD28D0"/>
    <w:rsid w:val="00FD7A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7CC0E48"/>
  <w15:docId w15:val="{C247E3E2-4224-4FF6-BAEE-75DC0419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B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32E6"/>
    <w:pPr>
      <w:tabs>
        <w:tab w:val="center" w:pos="4320"/>
        <w:tab w:val="right" w:pos="8640"/>
      </w:tabs>
    </w:pPr>
  </w:style>
  <w:style w:type="paragraph" w:styleId="Footer">
    <w:name w:val="footer"/>
    <w:basedOn w:val="Normal"/>
    <w:rsid w:val="008332E6"/>
    <w:pPr>
      <w:tabs>
        <w:tab w:val="center" w:pos="4320"/>
        <w:tab w:val="right" w:pos="8640"/>
      </w:tabs>
    </w:pPr>
  </w:style>
  <w:style w:type="character" w:styleId="PageNumber">
    <w:name w:val="page number"/>
    <w:basedOn w:val="DefaultParagraphFont"/>
    <w:rsid w:val="00207B98"/>
  </w:style>
  <w:style w:type="character" w:styleId="Hyperlink">
    <w:name w:val="Hyperlink"/>
    <w:basedOn w:val="DefaultParagraphFont"/>
    <w:uiPriority w:val="99"/>
    <w:unhideWhenUsed/>
    <w:rsid w:val="009D45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krasovec@usaypt.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Instructions</vt:lpstr>
    </vt:vector>
  </TitlesOfParts>
  <Company>Oldaker house</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Bruce G. Oldaker</dc:creator>
  <cp:lastModifiedBy>Windows User</cp:lastModifiedBy>
  <cp:revision>8</cp:revision>
  <cp:lastPrinted>2006-12-08T00:15:00Z</cp:lastPrinted>
  <dcterms:created xsi:type="dcterms:W3CDTF">2017-10-23T14:50:00Z</dcterms:created>
  <dcterms:modified xsi:type="dcterms:W3CDTF">2018-12-06T18:09:00Z</dcterms:modified>
</cp:coreProperties>
</file>