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09BF2" w14:textId="77777777" w:rsidR="00BD4F46" w:rsidRDefault="00BD4F46" w:rsidP="00BD4F46">
      <w:pPr>
        <w:jc w:val="right"/>
      </w:pPr>
      <w:bookmarkStart w:id="0" w:name="_GoBack"/>
      <w:bookmarkEnd w:id="0"/>
      <w:r>
        <w:t>Prospective USIYPT Team Checklist:</w:t>
      </w:r>
    </w:p>
    <w:p w14:paraId="58CB5C7E" w14:textId="77777777" w:rsidR="00BD4F46" w:rsidRDefault="00902901">
      <w:pPr>
        <w:rPr>
          <w:b/>
        </w:rPr>
      </w:pPr>
      <w:r>
        <w:rPr>
          <w:b/>
        </w:rPr>
        <w:t>Name of school:</w:t>
      </w:r>
    </w:p>
    <w:p w14:paraId="0CA835DA" w14:textId="77777777" w:rsidR="00CC5F89" w:rsidRDefault="00CC5F89">
      <w:pPr>
        <w:rPr>
          <w:b/>
        </w:rPr>
      </w:pPr>
    </w:p>
    <w:p w14:paraId="2C26AB23" w14:textId="77777777" w:rsidR="00902901" w:rsidRPr="00902901" w:rsidRDefault="00902901">
      <w:pPr>
        <w:rPr>
          <w:b/>
        </w:rPr>
      </w:pPr>
      <w:r>
        <w:rPr>
          <w:b/>
        </w:rPr>
        <w:t>Name and email address of the head of school:</w:t>
      </w:r>
    </w:p>
    <w:p w14:paraId="6280275E" w14:textId="77777777" w:rsidR="00902901" w:rsidRDefault="00902901"/>
    <w:p w14:paraId="69733031" w14:textId="77777777" w:rsidR="00902901" w:rsidRDefault="00902901"/>
    <w:p w14:paraId="030CA8FD" w14:textId="77777777" w:rsidR="00902901" w:rsidRPr="00902901" w:rsidRDefault="00902901">
      <w:pPr>
        <w:rPr>
          <w:b/>
        </w:rPr>
      </w:pPr>
      <w:r>
        <w:rPr>
          <w:b/>
        </w:rPr>
        <w:t>To be completed by the school’s supervisory teacher:</w:t>
      </w:r>
    </w:p>
    <w:p w14:paraId="17BB9594" w14:textId="77777777" w:rsidR="00902901" w:rsidRDefault="00902901"/>
    <w:p w14:paraId="126613EE" w14:textId="77777777" w:rsidR="00BD4F46" w:rsidRDefault="00BD4F46">
      <w:r>
        <w:t xml:space="preserve">1.  </w:t>
      </w:r>
      <w:r w:rsidR="00902901">
        <w:t>Do the prospective</w:t>
      </w:r>
      <w:r>
        <w:t xml:space="preserve"> team members </w:t>
      </w:r>
      <w:r w:rsidR="008F44F7">
        <w:t>all currently attend</w:t>
      </w:r>
      <w:r>
        <w:t xml:space="preserve"> </w:t>
      </w:r>
      <w:r w:rsidR="008F44F7">
        <w:t>the same school?</w:t>
      </w:r>
    </w:p>
    <w:p w14:paraId="71174EAD" w14:textId="77777777" w:rsidR="00BD4F46" w:rsidRDefault="00BD4F46"/>
    <w:p w14:paraId="26322C0D" w14:textId="77777777" w:rsidR="00BD4F46" w:rsidRDefault="00BD4F46"/>
    <w:p w14:paraId="6DD0A318" w14:textId="77777777" w:rsidR="00E52624" w:rsidRDefault="00902901">
      <w:r>
        <w:t>2</w:t>
      </w:r>
      <w:r w:rsidR="008F44F7">
        <w:t>.</w:t>
      </w:r>
      <w:r>
        <w:t xml:space="preserve"> Will t</w:t>
      </w:r>
      <w:r w:rsidR="008F44F7">
        <w:t>eam members be accompanied by at least one supervisory teacher who</w:t>
      </w:r>
    </w:p>
    <w:p w14:paraId="780DCEA5" w14:textId="77777777" w:rsidR="00E52624" w:rsidRDefault="00E52624" w:rsidP="00E52624">
      <w:pPr>
        <w:ind w:left="720" w:hanging="360"/>
      </w:pPr>
      <w:r>
        <w:t>a.</w:t>
      </w:r>
      <w:r w:rsidR="008F44F7">
        <w:t xml:space="preserve"> is a faculty member at the team members’ school, </w:t>
      </w:r>
    </w:p>
    <w:p w14:paraId="44BD84C1" w14:textId="77777777" w:rsidR="00E52624" w:rsidRDefault="00E52624" w:rsidP="00E52624">
      <w:pPr>
        <w:ind w:left="720" w:hanging="360"/>
      </w:pPr>
      <w:r>
        <w:t>b.</w:t>
      </w:r>
      <w:r w:rsidR="008F44F7">
        <w:t xml:space="preserve"> will have actively worked on the tournament problems with the team members, </w:t>
      </w:r>
    </w:p>
    <w:p w14:paraId="359AC0D9" w14:textId="77777777" w:rsidR="00E52624" w:rsidRDefault="00E52624" w:rsidP="00E52624">
      <w:pPr>
        <w:ind w:left="720" w:hanging="360"/>
      </w:pPr>
      <w:r>
        <w:t>c.</w:t>
      </w:r>
      <w:r w:rsidR="008F44F7">
        <w:t xml:space="preserve"> is fluent in </w:t>
      </w:r>
      <w:r>
        <w:t xml:space="preserve">spoken and written English, and </w:t>
      </w:r>
    </w:p>
    <w:p w14:paraId="0CE50B6B" w14:textId="77777777" w:rsidR="00BD4F46" w:rsidRDefault="00E52624" w:rsidP="00E52624">
      <w:pPr>
        <w:ind w:left="720" w:hanging="360"/>
      </w:pPr>
      <w:r>
        <w:t>d. is willing and able to serve as a jury member for several physics fights at the tournament?</w:t>
      </w:r>
    </w:p>
    <w:p w14:paraId="49F3BF65" w14:textId="77777777" w:rsidR="00E52624" w:rsidRDefault="00E52624"/>
    <w:p w14:paraId="27025006" w14:textId="77777777" w:rsidR="00902901" w:rsidRDefault="00902901"/>
    <w:p w14:paraId="1EC4B0DA" w14:textId="77777777" w:rsidR="00902901" w:rsidRDefault="00902901">
      <w:pPr>
        <w:rPr>
          <w:i/>
        </w:rPr>
      </w:pPr>
      <w:r>
        <w:tab/>
      </w:r>
      <w:r>
        <w:rPr>
          <w:i/>
        </w:rPr>
        <w:t>Please indicate the name and position of the supervisory teacher from the school:</w:t>
      </w:r>
    </w:p>
    <w:p w14:paraId="7AC15749" w14:textId="77777777" w:rsidR="00902901" w:rsidRDefault="00902901">
      <w:pPr>
        <w:rPr>
          <w:i/>
        </w:rPr>
      </w:pPr>
    </w:p>
    <w:p w14:paraId="663E7F48" w14:textId="77777777" w:rsidR="00902901" w:rsidRPr="00902901" w:rsidRDefault="00902901">
      <w:pPr>
        <w:rPr>
          <w:i/>
        </w:rPr>
      </w:pPr>
    </w:p>
    <w:p w14:paraId="06A5DF6D" w14:textId="77777777" w:rsidR="00E52624" w:rsidRDefault="00E52624"/>
    <w:p w14:paraId="24790C26" w14:textId="77777777" w:rsidR="00E52624" w:rsidRDefault="00E52624"/>
    <w:p w14:paraId="52D3E672" w14:textId="77777777" w:rsidR="00BD4F46" w:rsidRDefault="008F44F7" w:rsidP="008F44F7">
      <w:r>
        <w:t>3</w:t>
      </w:r>
      <w:r w:rsidR="00BD4F46">
        <w:t xml:space="preserve">.  </w:t>
      </w:r>
      <w:r w:rsidR="00902901">
        <w:t>Do the p</w:t>
      </w:r>
      <w:r w:rsidR="00BD4F46">
        <w:t xml:space="preserve">rospective team members and supervisory teacher(s) have plans to secure transportation at their own expense to arrive on </w:t>
      </w:r>
      <w:r>
        <w:t>either 24 or 25 January 2019 into Westchester County</w:t>
      </w:r>
      <w:r w:rsidR="00902901">
        <w:t>, New York</w:t>
      </w:r>
      <w:r>
        <w:t xml:space="preserve"> airport (HPN)</w:t>
      </w:r>
      <w:r w:rsidR="00E52624">
        <w:t xml:space="preserve">, departing on 28 </w:t>
      </w:r>
      <w:proofErr w:type="gramStart"/>
      <w:r w:rsidR="00E52624">
        <w:t>January</w:t>
      </w:r>
      <w:r>
        <w:t>?*</w:t>
      </w:r>
      <w:proofErr w:type="gramEnd"/>
    </w:p>
    <w:p w14:paraId="263C78AF" w14:textId="77777777" w:rsidR="008F44F7" w:rsidRDefault="008F44F7" w:rsidP="008F44F7"/>
    <w:p w14:paraId="78EEA02C" w14:textId="77777777" w:rsidR="008F44F7" w:rsidRPr="008F44F7" w:rsidRDefault="008F44F7" w:rsidP="008F44F7">
      <w:pPr>
        <w:rPr>
          <w:i/>
        </w:rPr>
      </w:pPr>
      <w:r>
        <w:tab/>
        <w:t xml:space="preserve">* </w:t>
      </w:r>
      <w:r>
        <w:rPr>
          <w:i/>
        </w:rPr>
        <w:t>USAYPT will provide local transportation from HPN to the hotel and tournament site.  Alternatively, you may fly into one of the New York City airports and arrange your own local transport to the hotel, which is the Courtyard by Marriott, Rye, NY.</w:t>
      </w:r>
    </w:p>
    <w:p w14:paraId="7583A693" w14:textId="77777777" w:rsidR="00BD4F46" w:rsidRDefault="00BD4F46"/>
    <w:p w14:paraId="569A5980" w14:textId="77777777" w:rsidR="00BD4F46" w:rsidRDefault="00BD4F46"/>
    <w:p w14:paraId="7A686654" w14:textId="77777777" w:rsidR="00BD4F46" w:rsidRDefault="00BD4F46"/>
    <w:p w14:paraId="122A94C3" w14:textId="77777777" w:rsidR="00BD4F46" w:rsidRDefault="00BD4F46"/>
    <w:p w14:paraId="0699B437" w14:textId="77777777" w:rsidR="00BD4F46" w:rsidRDefault="008F44F7">
      <w:r>
        <w:t>4</w:t>
      </w:r>
      <w:r w:rsidR="00BD4F46">
        <w:t xml:space="preserve">.  </w:t>
      </w:r>
      <w:r w:rsidR="00902901">
        <w:t>Will the p</w:t>
      </w:r>
      <w:r w:rsidR="00BD4F46">
        <w:t>rospective team members and supervisor teacher(s) provide</w:t>
      </w:r>
    </w:p>
    <w:p w14:paraId="51A35E5F" w14:textId="77777777" w:rsidR="00BD4F46" w:rsidRDefault="00BD4F46"/>
    <w:p w14:paraId="03684BCA" w14:textId="77777777" w:rsidR="00BD4F46" w:rsidRDefault="005B7C3F">
      <w:r>
        <w:tab/>
        <w:t>a.  C</w:t>
      </w:r>
      <w:r w:rsidR="00BD4F46">
        <w:t xml:space="preserve">omplete applications and legal release statements signed by all required individuals by </w:t>
      </w:r>
      <w:r w:rsidR="008F44F7">
        <w:t>7</w:t>
      </w:r>
      <w:r w:rsidR="00BD4F46">
        <w:t xml:space="preserve"> Jan </w:t>
      </w:r>
      <w:r w:rsidR="008F44F7">
        <w:t>2019</w:t>
      </w:r>
      <w:r w:rsidR="00BD4F46">
        <w:t>?</w:t>
      </w:r>
    </w:p>
    <w:p w14:paraId="53303FBA" w14:textId="77777777" w:rsidR="00BD4F46" w:rsidRDefault="00BD4F46"/>
    <w:p w14:paraId="7D099703" w14:textId="77777777" w:rsidR="00BD4F46" w:rsidRDefault="00BD4F46">
      <w:r>
        <w:tab/>
        <w:t xml:space="preserve">b.  </w:t>
      </w:r>
      <w:r w:rsidR="005B7C3F">
        <w:t xml:space="preserve">Registration fees due 1 December </w:t>
      </w:r>
      <w:r w:rsidR="008F44F7">
        <w:t>2019</w:t>
      </w:r>
      <w:r w:rsidR="005B7C3F">
        <w:t>? Total registration fee for this year’s tournament is $</w:t>
      </w:r>
      <w:r w:rsidR="008F44F7">
        <w:t>900</w:t>
      </w:r>
      <w:r w:rsidR="005B7C3F">
        <w:t xml:space="preserve"> per team, where a team consists of up to four students and up to two faculty members.</w:t>
      </w:r>
      <w:r w:rsidR="008F44F7">
        <w:t xml:space="preserve">  Additional students or teachers cost $300 per person.  These fees cover three nights in the hotel, local transport, and five meals.  Each additional night in the hotel costs $85 per person per night.</w:t>
      </w:r>
    </w:p>
    <w:sectPr w:rsidR="00BD4F46" w:rsidSect="00BD4F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AE"/>
    <w:rsid w:val="004341DE"/>
    <w:rsid w:val="004E3443"/>
    <w:rsid w:val="005B7C3F"/>
    <w:rsid w:val="008F44F7"/>
    <w:rsid w:val="00902901"/>
    <w:rsid w:val="00A04B26"/>
    <w:rsid w:val="00B3068B"/>
    <w:rsid w:val="00BD4F46"/>
    <w:rsid w:val="00CC5F89"/>
    <w:rsid w:val="00E5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631856"/>
  <w15:chartTrackingRefBased/>
  <w15:docId w15:val="{9A9059B2-4AF9-4B63-AA3C-3F6DDEC4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Prospective USIYPT Team Checklist:</vt:lpstr>
    </vt:vector>
  </TitlesOfParts>
  <Company>Rye Country Day School</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USIYPT Team Checklist:</dc:title>
  <dc:subject/>
  <dc:creator>Bruce Oldaker</dc:creator>
  <cp:keywords/>
  <cp:lastModifiedBy>Milo Jacobs</cp:lastModifiedBy>
  <cp:revision>2</cp:revision>
  <cp:lastPrinted>2008-08-12T00:45:00Z</cp:lastPrinted>
  <dcterms:created xsi:type="dcterms:W3CDTF">2018-08-23T17:06:00Z</dcterms:created>
  <dcterms:modified xsi:type="dcterms:W3CDTF">2018-08-23T17:06:00Z</dcterms:modified>
</cp:coreProperties>
</file>